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CellSpacing w:w="0" w:type="dxa"/>
        <w:tblBorders>
          <w:top w:val="dashed" w:sz="6" w:space="0" w:color="000000"/>
          <w:bottom w:val="dashed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288"/>
        <w:gridCol w:w="10265"/>
        <w:gridCol w:w="259"/>
      </w:tblGrid>
      <w:tr w:rsidR="00B467F5" w:rsidRPr="00B467F5" w:rsidTr="00B467F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7F5" w:rsidRPr="00B467F5" w:rsidRDefault="00B467F5" w:rsidP="00B4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F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5E13F27" wp14:editId="7D4068A5">
                  <wp:extent cx="85725" cy="552450"/>
                  <wp:effectExtent l="0" t="0" r="9525" b="0"/>
                  <wp:docPr id="1" name="Рисунок 1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51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B467F5" w:rsidRPr="00B467F5" w:rsidRDefault="00B467F5" w:rsidP="00B4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467F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F352653" wp14:editId="050BFC59">
                  <wp:extent cx="104775" cy="2438400"/>
                  <wp:effectExtent l="0" t="0" r="9525" b="0"/>
                  <wp:docPr id="2" name="Рисунок 2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03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467F5" w:rsidRPr="00B467F5">
              <w:trPr>
                <w:trHeight w:val="2268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7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67F5" w:rsidRPr="00B467F5" w:rsidRDefault="00B467F5" w:rsidP="00B46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467F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ф. 112эф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4"/>
                  </w:tblGrid>
                  <w:tr w:rsidR="00B467F5" w:rsidRPr="00B467F5" w:rsidT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4F8288BD" wp14:editId="5DC4A7E7">
                              <wp:extent cx="523875" cy="571500"/>
                              <wp:effectExtent l="0" t="0" r="9525" b="0"/>
                              <wp:docPr id="3" name="Рисунок 3" descr=" 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 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467F5" w:rsidRPr="00B467F5" w:rsidRDefault="00B467F5" w:rsidP="00B467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br/>
                          <w:t>Р</w:t>
                        </w:r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br/>
                          <w:t>И</w:t>
                        </w:r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br/>
                          <w:t>Е</w:t>
                        </w:r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br/>
                          <w:t>М</w:t>
                        </w:r>
                      </w:p>
                    </w:tc>
                  </w:tr>
                  <w:tr w:rsidR="00B467F5" w:rsidRPr="00B467F5" w:rsidTr="00B467F5">
                    <w:trPr>
                      <w:tblCellSpacing w:w="0" w:type="dxa"/>
                    </w:trPr>
                    <w:tc>
                      <w:tcPr>
                        <w:tcW w:w="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1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0"/>
                            <w:sz w:val="20"/>
                            <w:szCs w:val="20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0"/>
                            <w:sz w:val="20"/>
                            <w:szCs w:val="20"/>
                            <w:lang w:eastAsia="ru-RU"/>
                          </w:rPr>
                          <w:t>ПОЧТА  РОССИИ</w:t>
                        </w:r>
                      </w:p>
                    </w:tc>
                  </w:tr>
                </w:tbl>
                <w:p w:rsidR="00B467F5" w:rsidRPr="00B467F5" w:rsidRDefault="00B467F5" w:rsidP="00B46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98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"/>
                    <w:gridCol w:w="1808"/>
                  </w:tblGrid>
                  <w:tr w:rsidR="00B467F5" w:rsidRPr="00B467F5" w:rsidTr="00B467F5">
                    <w:trPr>
                      <w:tblCellSpacing w:w="0" w:type="dxa"/>
                    </w:trPr>
                    <w:tc>
                      <w:tcPr>
                        <w:tcW w:w="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67F5" w:rsidRPr="00B467F5" w:rsidRDefault="00B467F5" w:rsidP="00B467F5">
                        <w:pPr>
                          <w:spacing w:before="113"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67F5" w:rsidRPr="00B467F5" w:rsidRDefault="00B467F5" w:rsidP="00B467F5">
                        <w:pPr>
                          <w:spacing w:before="113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467F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467F5" w:rsidRPr="00B467F5" w:rsidT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67F5" w:rsidRPr="00B467F5" w:rsidRDefault="00B467F5" w:rsidP="00B467F5">
                        <w:pPr>
                          <w:spacing w:before="113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7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67F5" w:rsidRPr="00B467F5" w:rsidRDefault="00B467F5" w:rsidP="00B467F5">
                        <w:pPr>
                          <w:spacing w:before="113" w:after="0" w:line="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(по накладной ф. 16)</w:t>
                        </w:r>
                      </w:p>
                    </w:tc>
                  </w:tr>
                  <w:tr w:rsidR="00B467F5" w:rsidRPr="00B467F5" w:rsidTr="00B467F5">
                    <w:trPr>
                      <w:tblCellSpacing w:w="0" w:type="dxa"/>
                    </w:trPr>
                    <w:tc>
                      <w:tcPr>
                        <w:tcW w:w="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67F5" w:rsidRPr="00B467F5" w:rsidRDefault="00B467F5" w:rsidP="00B467F5">
                        <w:pPr>
                          <w:spacing w:before="113"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67F5" w:rsidRPr="00B467F5" w:rsidRDefault="00B467F5" w:rsidP="00B467F5">
                        <w:pPr>
                          <w:spacing w:before="113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467F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467F5" w:rsidRPr="00B467F5" w:rsidT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67F5" w:rsidRPr="00B467F5" w:rsidRDefault="00B467F5" w:rsidP="00B467F5">
                        <w:pPr>
                          <w:spacing w:before="113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7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67F5" w:rsidRPr="00B467F5" w:rsidRDefault="00B467F5" w:rsidP="00B467F5">
                        <w:pPr>
                          <w:spacing w:before="113" w:after="0" w:line="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(по реестру ф. 10)</w:t>
                        </w:r>
                      </w:p>
                    </w:tc>
                  </w:tr>
                </w:tbl>
                <w:p w:rsidR="00B467F5" w:rsidRPr="00B467F5" w:rsidRDefault="00B467F5" w:rsidP="00B46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67F5" w:rsidRPr="00B467F5">
              <w:trPr>
                <w:trHeight w:val="6521"/>
                <w:tblCellSpacing w:w="0" w:type="dxa"/>
              </w:trPr>
              <w:tc>
                <w:tcPr>
                  <w:tcW w:w="680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40" w:type="dxa"/>
                    <w:bottom w:w="2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885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9"/>
                  </w:tblGrid>
                  <w:tr w:rsidR="00B467F5" w:rsidRPr="00B467F5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20" w:type="dxa"/>
                          <w:right w:w="40" w:type="dxa"/>
                        </w:tcMar>
                        <w:vAlign w:val="center"/>
                        <w:hideMark/>
                      </w:tcPr>
                      <w:tbl>
                        <w:tblPr>
                          <w:tblW w:w="682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6"/>
                          <w:gridCol w:w="1694"/>
                          <w:gridCol w:w="462"/>
                          <w:gridCol w:w="1412"/>
                          <w:gridCol w:w="431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ПОЧТОВЫЙ ПЕРЕВОД </w:t>
                              </w:r>
                              <w:proofErr w:type="gramStart"/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1250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 руб.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 коп.</w:t>
                              </w: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67F5" w:rsidRPr="00B467F5" w:rsidRDefault="00B467F5" w:rsidP="00B467F5">
                        <w:pPr>
                          <w:spacing w:after="0" w:line="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467F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Одна тысяча двести пятьдесят рублей 00 коп.</w:t>
                        </w: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tbl>
                        <w:tblPr>
                          <w:tblW w:w="682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25"/>
                        </w:tblGrid>
                        <w:tr w:rsidR="00B467F5" w:rsidRPr="00B467F5">
                          <w:trPr>
                            <w:trHeight w:val="4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AAAAA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rHeight w:val="4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AAAAA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rHeight w:val="4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AAAAA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rHeight w:val="4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AAAAA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rHeight w:val="4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AAAAA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rHeight w:val="4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AAAAA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rHeight w:val="4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AAAAA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rHeight w:val="4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AAAAA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rHeight w:val="4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AAAAA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(Рубли прописью, копейки цифрами)</w:t>
                              </w: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tbl>
                        <w:tblPr>
                          <w:tblW w:w="682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6"/>
                          <w:gridCol w:w="6349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Кому: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Ивановой-Вяземской Александре Иннокентьевне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(для юридического лица – полное или краткое наименование, для гражданина – фамилия, имя, отчество полностью)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Куда: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gramStart"/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Белгородская</w:t>
                              </w:r>
                              <w:proofErr w:type="gramEnd"/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 xml:space="preserve"> обл., </w:t>
                              </w:r>
                              <w:proofErr w:type="spellStart"/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Валуйский</w:t>
                              </w:r>
                              <w:proofErr w:type="spellEnd"/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р-н,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(Адрес получателя)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gramStart"/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proofErr w:type="gramEnd"/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. Старый Хутор, ул. Мира, д. 32</w:t>
                              </w: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688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  <w:gridCol w:w="4795"/>
                          <w:gridCol w:w="714"/>
                          <w:gridCol w:w="1274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nil"/>
                                <w:right w:val="nil"/>
                              </w:tcBorders>
                              <w:tcMar>
                                <w:top w:w="40" w:type="dxa"/>
                                <w:left w:w="20" w:type="dxa"/>
                                <w:bottom w:w="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textAlignment w:val="bottom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2" w:space="0" w:color="000000"/>
                                <w:left w:val="nil"/>
                                <w:bottom w:val="nil"/>
                                <w:right w:val="single" w:sz="12" w:space="0" w:color="000000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Заполняется при приеме перевода в адрес юридического лица</w:t>
                              </w:r>
                            </w:p>
                          </w:tc>
                          <w:tc>
                            <w:tcPr>
                              <w:tcW w:w="615" w:type="dxa"/>
                              <w:vMerge w:val="restart"/>
                              <w:tcBorders>
                                <w:top w:val="single" w:sz="8" w:space="0" w:color="000000"/>
                                <w:left w:val="nil"/>
                                <w:bottom w:val="single" w:sz="12" w:space="0" w:color="000000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Индекс </w:t>
                              </w:r>
                            </w:p>
                          </w:tc>
                          <w:tc>
                            <w:tcPr>
                              <w:tcW w:w="1055" w:type="dxa"/>
                              <w:vMerge w:val="restart"/>
                              <w:tcBorders>
                                <w:top w:val="single" w:sz="8" w:space="0" w:color="000000"/>
                                <w:left w:val="nil"/>
                                <w:bottom w:val="single" w:sz="12" w:space="0" w:color="000000"/>
                                <w:right w:val="nil"/>
                              </w:tcBorders>
                              <w:tcMar>
                                <w:top w:w="20" w:type="dxa"/>
                                <w:left w:w="0" w:type="dxa"/>
                                <w:bottom w:w="2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050" w:type="dxa"/>
                                <w:tblCellSpacing w:w="0" w:type="dxa"/>
                                <w:tblBorders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5"/>
                                <w:gridCol w:w="165"/>
                                <w:gridCol w:w="180"/>
                                <w:gridCol w:w="180"/>
                                <w:gridCol w:w="180"/>
                                <w:gridCol w:w="180"/>
                              </w:tblGrid>
                              <w:tr w:rsidR="00B467F5" w:rsidRPr="00B467F5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12" w:space="0" w:color="000000"/>
                                <w:left w:val="single" w:sz="12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12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Выплатить наличными деньгами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8" w:space="0" w:color="000000"/>
                                <w:left w:val="nil"/>
                                <w:bottom w:val="single" w:sz="12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8" w:space="0" w:color="000000"/>
                                <w:left w:val="nil"/>
                                <w:bottom w:val="single" w:sz="12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single" w:sz="12" w:space="0" w:color="000000"/>
                                <w:bottom w:val="nil"/>
                                <w:right w:val="single" w:sz="12" w:space="0" w:color="000000"/>
                              </w:tcBorders>
                              <w:tcMar>
                                <w:top w:w="113" w:type="dxa"/>
                                <w:left w:w="20" w:type="dxa"/>
                                <w:bottom w:w="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679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  <w:gridCol w:w="2048"/>
                                <w:gridCol w:w="852"/>
                                <w:gridCol w:w="3443"/>
                              </w:tblGrid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ИНН:</w:t>
                                    </w:r>
                                  </w:p>
                                </w:tc>
                                <w:tc>
                                  <w:tcPr>
                                    <w:tcW w:w="205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2040" w:type="dxa"/>
                                      <w:tblCellSpacing w:w="0" w:type="dxa"/>
                                      <w:tblBorders>
                                        <w:right w:val="single" w:sz="6" w:space="0" w:color="000000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  <w:gridCol w:w="165"/>
                                      <w:gridCol w:w="165"/>
                                      <w:gridCol w:w="165"/>
                                      <w:gridCol w:w="165"/>
                                      <w:gridCol w:w="181"/>
                                      <w:gridCol w:w="181"/>
                                      <w:gridCol w:w="181"/>
                                      <w:gridCol w:w="181"/>
                                    </w:tblGrid>
                                    <w:tr w:rsidR="00B467F5" w:rsidRPr="00B467F5">
                                      <w:trPr>
                                        <w:trHeight w:val="25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  <w:proofErr w:type="gramStart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Кор/счет</w:t>
                                    </w:r>
                                    <w:proofErr w:type="gramEnd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34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3435" w:type="dxa"/>
                                      <w:tblCellSpacing w:w="0" w:type="dxa"/>
                                      <w:tblBorders>
                                        <w:right w:val="single" w:sz="6" w:space="0" w:color="000000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"/>
                                      <w:gridCol w:w="182"/>
                                      <w:gridCol w:w="181"/>
                                      <w:gridCol w:w="181"/>
                                      <w:gridCol w:w="181"/>
                                      <w:gridCol w:w="181"/>
                                      <w:gridCol w:w="181"/>
                                      <w:gridCol w:w="181"/>
                                      <w:gridCol w:w="181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</w:tblGrid>
                                    <w:tr w:rsidR="00B467F5" w:rsidRPr="00B467F5">
                                      <w:trPr>
                                        <w:trHeight w:val="25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single" w:sz="12" w:space="0" w:color="000000"/>
                                <w:bottom w:val="nil"/>
                                <w:right w:val="single" w:sz="12" w:space="0" w:color="000000"/>
                              </w:tcBorders>
                              <w:tcMar>
                                <w:top w:w="57" w:type="dxa"/>
                                <w:left w:w="20" w:type="dxa"/>
                                <w:bottom w:w="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679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40"/>
                                <w:gridCol w:w="5055"/>
                              </w:tblGrid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Наименование банка: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cBorders>
                              <w:tcMar>
                                <w:top w:w="20" w:type="dxa"/>
                                <w:left w:w="20" w:type="dxa"/>
                                <w:bottom w:w="20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679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"/>
                                <w:gridCol w:w="3443"/>
                                <w:gridCol w:w="891"/>
                                <w:gridCol w:w="1613"/>
                              </w:tblGrid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Рас/счет:  </w:t>
                                    </w:r>
                                  </w:p>
                                </w:tc>
                                <w:tc>
                                  <w:tcPr>
                                    <w:tcW w:w="34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3435" w:type="dxa"/>
                                      <w:tblCellSpacing w:w="0" w:type="dxa"/>
                                      <w:tblBorders>
                                        <w:right w:val="single" w:sz="6" w:space="0" w:color="000000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"/>
                                      <w:gridCol w:w="182"/>
                                      <w:gridCol w:w="181"/>
                                      <w:gridCol w:w="181"/>
                                      <w:gridCol w:w="181"/>
                                      <w:gridCol w:w="181"/>
                                      <w:gridCol w:w="181"/>
                                      <w:gridCol w:w="181"/>
                                      <w:gridCol w:w="181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  <w:gridCol w:w="164"/>
                                    </w:tblGrid>
                                    <w:tr w:rsidR="00B467F5" w:rsidRPr="00B467F5">
                                      <w:trPr>
                                        <w:trHeight w:val="25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454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БИК: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605" w:type="dxa"/>
                                      <w:tblCellSpacing w:w="0" w:type="dxa"/>
                                      <w:tblBorders>
                                        <w:right w:val="single" w:sz="6" w:space="0" w:color="000000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5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</w:tblGrid>
                                    <w:tr w:rsidR="00B467F5" w:rsidRPr="00B467F5">
                                      <w:trPr>
                                        <w:trHeight w:val="25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tbl>
                        <w:tblPr>
                          <w:tblW w:w="682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3"/>
                          <w:gridCol w:w="3442"/>
                          <w:gridCol w:w="630"/>
                          <w:gridCol w:w="2040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От кого: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Иванова Анастасия Федоровна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2"/>
                                  <w:szCs w:val="12"/>
                                  <w:lang w:eastAsia="ru-RU"/>
                                </w:rPr>
                                <w:t>ИНН при </w:t>
                              </w: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2"/>
                                  <w:szCs w:val="12"/>
                                  <w:lang w:eastAsia="ru-RU"/>
                                </w:rPr>
                                <w:br/>
                                <w:t>его наличии 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2025" w:type="dxa"/>
                                <w:tblCellSpacing w:w="0" w:type="dxa"/>
                                <w:tblBorders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4"/>
                                <w:gridCol w:w="164"/>
                                <w:gridCol w:w="164"/>
                                <w:gridCol w:w="165"/>
                                <w:gridCol w:w="165"/>
                                <w:gridCol w:w="165"/>
                                <w:gridCol w:w="165"/>
                                <w:gridCol w:w="165"/>
                                <w:gridCol w:w="165"/>
                                <w:gridCol w:w="181"/>
                                <w:gridCol w:w="181"/>
                                <w:gridCol w:w="181"/>
                              </w:tblGrid>
                              <w:tr w:rsidR="00B467F5" w:rsidRPr="00B467F5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(фамилия, имя, отчество)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tbl>
                        <w:tblPr>
                          <w:tblW w:w="682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0"/>
                          <w:gridCol w:w="5165"/>
                        </w:tblGrid>
                        <w:tr w:rsidR="00B467F5" w:rsidRPr="00B467F5">
                          <w:trPr>
                            <w:trHeight w:val="284"/>
                            <w:tblCellSpacing w:w="0" w:type="dxa"/>
                          </w:trPr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Адрес отправителя: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г. Санкт-Петербург,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Адрес места жительства (регистрации), </w:t>
                              </w: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trike/>
                                  <w:sz w:val="12"/>
                                  <w:szCs w:val="12"/>
                                  <w:lang w:eastAsia="ru-RU"/>
                                </w:rPr>
                                <w:t>адрес пребывания</w:t>
                              </w: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 (</w:t>
                              </w:r>
                              <w:proofErr w:type="gramStart"/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ненужное</w:t>
                              </w:r>
                              <w:proofErr w:type="gramEnd"/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 xml:space="preserve"> зачеркнуть)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Полюстровский</w:t>
                              </w:r>
                              <w:proofErr w:type="spellEnd"/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просп., дом 97, квартира 17</w:t>
                              </w: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682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0"/>
                          <w:gridCol w:w="475"/>
                          <w:gridCol w:w="1020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Индекс 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005" w:type="dxa"/>
                                <w:tblCellSpacing w:w="0" w:type="dxa"/>
                                <w:tblBorders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4"/>
                                <w:gridCol w:w="165"/>
                                <w:gridCol w:w="165"/>
                                <w:gridCol w:w="165"/>
                                <w:gridCol w:w="165"/>
                                <w:gridCol w:w="181"/>
                              </w:tblGrid>
                              <w:tr w:rsidR="00B467F5" w:rsidRPr="00B467F5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57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tbl>
                        <w:tblPr>
                          <w:tblW w:w="682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"/>
                          <w:gridCol w:w="5774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eastAsia="ru-RU"/>
                                </w:rPr>
                                <w:t>Сообщение: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5745" w:type="dxa"/>
                                <w:jc w:val="center"/>
                                <w:tblCellSpacing w:w="0" w:type="dxa"/>
                                <w:tblBorders>
                                  <w:left w:val="single" w:sz="8" w:space="0" w:color="000000"/>
                                  <w:right w:val="single" w:sz="8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4"/>
                                <w:gridCol w:w="71"/>
                                <w:gridCol w:w="104"/>
                                <w:gridCol w:w="71"/>
                                <w:gridCol w:w="112"/>
                                <w:gridCol w:w="71"/>
                                <w:gridCol w:w="119"/>
                                <w:gridCol w:w="71"/>
                                <w:gridCol w:w="104"/>
                                <w:gridCol w:w="71"/>
                                <w:gridCol w:w="104"/>
                                <w:gridCol w:w="71"/>
                                <w:gridCol w:w="110"/>
                                <w:gridCol w:w="71"/>
                                <w:gridCol w:w="119"/>
                                <w:gridCol w:w="71"/>
                                <w:gridCol w:w="104"/>
                                <w:gridCol w:w="72"/>
                                <w:gridCol w:w="110"/>
                                <w:gridCol w:w="72"/>
                                <w:gridCol w:w="109"/>
                                <w:gridCol w:w="72"/>
                                <w:gridCol w:w="110"/>
                                <w:gridCol w:w="72"/>
                                <w:gridCol w:w="105"/>
                                <w:gridCol w:w="72"/>
                                <w:gridCol w:w="105"/>
                                <w:gridCol w:w="72"/>
                                <w:gridCol w:w="111"/>
                                <w:gridCol w:w="72"/>
                                <w:gridCol w:w="154"/>
                                <w:gridCol w:w="72"/>
                                <w:gridCol w:w="105"/>
                                <w:gridCol w:w="72"/>
                                <w:gridCol w:w="105"/>
                                <w:gridCol w:w="72"/>
                                <w:gridCol w:w="105"/>
                                <w:gridCol w:w="72"/>
                                <w:gridCol w:w="105"/>
                                <w:gridCol w:w="72"/>
                                <w:gridCol w:w="105"/>
                                <w:gridCol w:w="72"/>
                                <w:gridCol w:w="110"/>
                                <w:gridCol w:w="72"/>
                                <w:gridCol w:w="105"/>
                                <w:gridCol w:w="72"/>
                                <w:gridCol w:w="105"/>
                                <w:gridCol w:w="72"/>
                                <w:gridCol w:w="111"/>
                                <w:gridCol w:w="72"/>
                                <w:gridCol w:w="109"/>
                                <w:gridCol w:w="72"/>
                                <w:gridCol w:w="105"/>
                                <w:gridCol w:w="72"/>
                                <w:gridCol w:w="111"/>
                                <w:gridCol w:w="72"/>
                                <w:gridCol w:w="105"/>
                                <w:gridCol w:w="72"/>
                                <w:gridCol w:w="105"/>
                                <w:gridCol w:w="72"/>
                                <w:gridCol w:w="105"/>
                                <w:gridCol w:w="72"/>
                                <w:gridCol w:w="111"/>
                              </w:tblGrid>
                              <w:tr w:rsidR="00B467F5" w:rsidRPr="00B467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ю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з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(назначение платежа)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7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6405" w:type="dxa"/>
                                <w:tblCellSpacing w:w="0" w:type="dxa"/>
                                <w:tblBorders>
                                  <w:left w:val="single" w:sz="8" w:space="0" w:color="000000"/>
                                  <w:right w:val="single" w:sz="8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9"/>
                                <w:gridCol w:w="82"/>
                                <w:gridCol w:w="119"/>
                                <w:gridCol w:w="82"/>
                                <w:gridCol w:w="119"/>
                                <w:gridCol w:w="82"/>
                                <w:gridCol w:w="119"/>
                                <w:gridCol w:w="82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  <w:gridCol w:w="83"/>
                                <w:gridCol w:w="120"/>
                              </w:tblGrid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tbl>
                        <w:tblPr>
                          <w:tblW w:w="682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59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13" w:type="dxa"/>
                                <w:left w:w="57" w:type="dxa"/>
                                <w:bottom w:w="0" w:type="dxa"/>
                                <w:right w:w="57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670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2"/>
                                <w:gridCol w:w="1764"/>
                                <w:gridCol w:w="500"/>
                                <w:gridCol w:w="769"/>
                                <w:gridCol w:w="234"/>
                                <w:gridCol w:w="1040"/>
                                <w:gridCol w:w="505"/>
                                <w:gridCol w:w="241"/>
                                <w:gridCol w:w="40"/>
                                <w:gridCol w:w="241"/>
                                <w:gridCol w:w="161"/>
                                <w:gridCol w:w="241"/>
                                <w:gridCol w:w="107"/>
                              </w:tblGrid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Предъявлен </w:t>
                                    </w:r>
                                  </w:p>
                                </w:tc>
                                <w:tc>
                                  <w:tcPr>
                                    <w:tcW w:w="1755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паспорт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Серия 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40 02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№ 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777777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выдан 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08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г</w:t>
                                    </w:r>
                                    <w:proofErr w:type="gramEnd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(наименование документа)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13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22 о/</w:t>
                                    </w:r>
                                    <w:proofErr w:type="gramStart"/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</w:t>
                                    </w:r>
                                    <w:proofErr w:type="gramEnd"/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города Санкт-Петербурга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1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(наименование учреждения)</w:t>
                                    </w: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57" w:type="dxa"/>
                                <w:bottom w:w="20" w:type="dxa"/>
                                <w:right w:w="57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textAlignment w:val="bottom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u w:val="single"/>
                                  <w:lang w:eastAsia="ru-RU"/>
                                </w:rPr>
                                <w:t>Для нерезидентов России</w:t>
                              </w:r>
                            </w:p>
                            <w:tbl>
                              <w:tblPr>
                                <w:tblW w:w="670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1"/>
                                <w:gridCol w:w="1855"/>
                                <w:gridCol w:w="500"/>
                                <w:gridCol w:w="784"/>
                                <w:gridCol w:w="234"/>
                                <w:gridCol w:w="1025"/>
                                <w:gridCol w:w="505"/>
                                <w:gridCol w:w="211"/>
                                <w:gridCol w:w="40"/>
                                <w:gridCol w:w="211"/>
                                <w:gridCol w:w="161"/>
                                <w:gridCol w:w="211"/>
                                <w:gridCol w:w="107"/>
                              </w:tblGrid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Предъявлен </w:t>
                                    </w:r>
                                  </w:p>
                                </w:tc>
                                <w:tc>
                                  <w:tcPr>
                                    <w:tcW w:w="1845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Серия 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№ 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выдан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г</w:t>
                                    </w:r>
                                    <w:proofErr w:type="gramEnd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(наименование документа)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49"/>
                                <w:gridCol w:w="454"/>
                                <w:gridCol w:w="40"/>
                                <w:gridCol w:w="454"/>
                                <w:gridCol w:w="160"/>
                                <w:gridCol w:w="454"/>
                                <w:gridCol w:w="352"/>
                                <w:gridCol w:w="454"/>
                                <w:gridCol w:w="40"/>
                                <w:gridCol w:w="454"/>
                                <w:gridCol w:w="160"/>
                                <w:gridCol w:w="454"/>
                                <w:gridCol w:w="106"/>
                              </w:tblGrid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Дата срока пребывания </w:t>
                                    </w:r>
                                    <w:proofErr w:type="gramStart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г., по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г</w:t>
                                    </w:r>
                                    <w:proofErr w:type="gramEnd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13" w:type="dxa"/>
                          <w:left w:w="170" w:type="dxa"/>
                          <w:bottom w:w="20" w:type="dxa"/>
                          <w:right w:w="57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98"/>
                          <w:gridCol w:w="2268"/>
                          <w:gridCol w:w="1660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  <w:lang w:eastAsia="ru-RU"/>
                                </w:rPr>
                                <w:t>Гражданство:</w:t>
                              </w: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  <w:lang w:eastAsia="ru-RU"/>
                                </w:rPr>
                                <w:t>Подпись отправителя</w:t>
                              </w: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467F5" w:rsidRPr="00B467F5" w:rsidRDefault="00B467F5" w:rsidP="00B46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67F5" w:rsidRPr="00B467F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69" w:type="dxa"/>
                    <w:bottom w:w="284" w:type="dxa"/>
                    <w:right w:w="170" w:type="dxa"/>
                  </w:tcMar>
                  <w:vAlign w:val="center"/>
                  <w:hideMark/>
                </w:tcPr>
                <w:tbl>
                  <w:tblPr>
                    <w:tblW w:w="291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7"/>
                    <w:gridCol w:w="170"/>
                    <w:gridCol w:w="1383"/>
                  </w:tblGrid>
                  <w:tr w:rsidR="00B467F5" w:rsidRPr="00B467F5">
                    <w:trPr>
                      <w:gridAfter w:val="2"/>
                      <w:wAfter w:w="1588" w:type="dxa"/>
                      <w:tblCellSpacing w:w="0" w:type="dxa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67F5" w:rsidRPr="00B467F5" w:rsidRDefault="00B467F5" w:rsidP="00B467F5">
                        <w:pPr>
                          <w:spacing w:after="0" w:line="48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467F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467F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67F5" w:rsidRPr="00B467F5" w:rsidRDefault="00B467F5" w:rsidP="00B467F5">
                        <w:pPr>
                          <w:spacing w:after="0" w:line="48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467F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67F5" w:rsidRPr="00B467F5" w:rsidRDefault="00B467F5" w:rsidP="00B467F5">
                        <w:pPr>
                          <w:spacing w:after="0" w:line="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(шифр и подпись)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67F5" w:rsidRPr="00B467F5" w:rsidRDefault="00B467F5" w:rsidP="00B467F5">
                        <w:pPr>
                          <w:spacing w:after="0" w:line="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(подпись оператора)</w:t>
                        </w:r>
                      </w:p>
                    </w:tc>
                  </w:tr>
                </w:tbl>
                <w:p w:rsidR="00B467F5" w:rsidRPr="00B467F5" w:rsidRDefault="00B467F5" w:rsidP="00B46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67F5" w:rsidRPr="00B467F5" w:rsidRDefault="00B467F5" w:rsidP="00B4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3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7F5" w:rsidRPr="00B467F5" w:rsidRDefault="00B467F5" w:rsidP="00B4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67F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0E1B5B4" wp14:editId="2E049162">
                  <wp:extent cx="104775" cy="1276350"/>
                  <wp:effectExtent l="0" t="0" r="9525" b="0"/>
                  <wp:docPr id="4" name="Рисунок 4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7F5" w:rsidRPr="00B467F5" w:rsidRDefault="00B467F5" w:rsidP="00B46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7172"/>
        <w:gridCol w:w="151"/>
        <w:gridCol w:w="3728"/>
      </w:tblGrid>
      <w:tr w:rsidR="00B467F5" w:rsidRPr="00B467F5" w:rsidTr="00B467F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7F5" w:rsidRPr="00B467F5" w:rsidRDefault="00B467F5" w:rsidP="00B467F5">
            <w:pPr>
              <w:spacing w:after="6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03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467F5" w:rsidRPr="00B467F5">
              <w:trPr>
                <w:trHeight w:val="215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85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1"/>
                    <w:gridCol w:w="342"/>
                  </w:tblGrid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Вторичное извещение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70" w:type="dxa"/>
                          <w:left w:w="17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</w:t>
                        </w:r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br/>
                        </w:r>
                        <w:proofErr w:type="gramStart"/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П</w:t>
                        </w:r>
                        <w:proofErr w:type="gramEnd"/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br/>
                          <w:t>Л</w:t>
                        </w:r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br/>
                          <w:t>А</w:t>
                        </w:r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br/>
                          <w:t>Т</w:t>
                        </w:r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br/>
                          <w:t>А</w:t>
                        </w: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650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5"/>
                          <w:gridCol w:w="905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выписано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Плата за доставку</w:t>
                        </w:r>
                      </w:p>
                    </w:tc>
                  </w:tr>
                  <w:tr w:rsidR="00B467F5" w:rsidRPr="00B467F5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650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4"/>
                          <w:gridCol w:w="416"/>
                          <w:gridCol w:w="342"/>
                          <w:gridCol w:w="388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руб. 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коп.</w:t>
                              </w: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Подлежит оплате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467F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67F5" w:rsidRPr="00B467F5" w:rsidRDefault="00B467F5" w:rsidP="00B467F5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(подпись)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</w:tbl>
                <w:p w:rsidR="00B467F5" w:rsidRPr="00B467F5" w:rsidRDefault="00B467F5" w:rsidP="00B46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67F5" w:rsidRPr="00B467F5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85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0"/>
                    <w:gridCol w:w="2826"/>
                  </w:tblGrid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</w:pPr>
                        <w:proofErr w:type="gramStart"/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Обведенное</w:t>
                        </w:r>
                        <w:proofErr w:type="gramEnd"/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 жирной чертой</w:t>
                        </w:r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br/>
                          <w:t>заполняется адресатом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84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РАСПИСКА АДРЕСАТА</w:t>
                        </w:r>
                      </w:p>
                    </w:tc>
                  </w:tr>
                </w:tbl>
                <w:p w:rsidR="00B467F5" w:rsidRPr="00B467F5" w:rsidRDefault="00B467F5" w:rsidP="00B467F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67F5" w:rsidRPr="00B467F5">
              <w:trPr>
                <w:trHeight w:val="5954"/>
                <w:tblCellSpacing w:w="0" w:type="dxa"/>
              </w:trPr>
              <w:tc>
                <w:tcPr>
                  <w:tcW w:w="680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40" w:type="dxa"/>
                    <w:bottom w:w="2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W w:w="6885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9"/>
                  </w:tblGrid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tbl>
                        <w:tblPr>
                          <w:tblW w:w="682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1"/>
                          <w:gridCol w:w="6225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2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Сумма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622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25"/>
                              </w:tblGrid>
                              <w:tr w:rsidR="00B467F5" w:rsidRPr="00B467F5">
                                <w:trPr>
                                  <w:trHeight w:val="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AAAAA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rHeight w:val="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AAAAA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rHeight w:val="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AAAAA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rHeight w:val="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AAAAA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rHeight w:val="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AAAAA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rHeight w:val="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AAAAA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rHeight w:val="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AAAAA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rHeight w:val="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AAAAA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rHeight w:val="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AAAAAA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8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>(рубли прописью, копейки цифрами)</w:t>
                                    </w: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tbl>
                        <w:tblPr>
                          <w:tblW w:w="682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  <w:gridCol w:w="3720"/>
                          <w:gridCol w:w="630"/>
                          <w:gridCol w:w="2040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ФИО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2"/>
                                  <w:szCs w:val="12"/>
                                  <w:lang w:eastAsia="ru-RU"/>
                                </w:rPr>
                                <w:t>ИНН при </w:t>
                              </w: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2"/>
                                  <w:szCs w:val="12"/>
                                  <w:lang w:eastAsia="ru-RU"/>
                                </w:rPr>
                                <w:br/>
                                <w:t>его наличии 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2025" w:type="dxa"/>
                                <w:tblCellSpacing w:w="0" w:type="dxa"/>
                                <w:tblBorders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4"/>
                                <w:gridCol w:w="164"/>
                                <w:gridCol w:w="164"/>
                                <w:gridCol w:w="165"/>
                                <w:gridCol w:w="165"/>
                                <w:gridCol w:w="165"/>
                                <w:gridCol w:w="165"/>
                                <w:gridCol w:w="165"/>
                                <w:gridCol w:w="165"/>
                                <w:gridCol w:w="181"/>
                                <w:gridCol w:w="181"/>
                                <w:gridCol w:w="181"/>
                              </w:tblGrid>
                              <w:tr w:rsidR="00B467F5" w:rsidRPr="00B467F5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eastAsia="ru-RU"/>
                                </w:rPr>
                                <w:t>(фамилия, имя, отчество)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tbl>
                        <w:tblPr>
                          <w:tblW w:w="682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"/>
                          <w:gridCol w:w="510"/>
                          <w:gridCol w:w="190"/>
                          <w:gridCol w:w="1814"/>
                          <w:gridCol w:w="270"/>
                          <w:gridCol w:w="284"/>
                          <w:gridCol w:w="626"/>
                          <w:gridCol w:w="2213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Получил " 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" 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20 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454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г</w:t>
                              </w:r>
                              <w:proofErr w:type="gramEnd"/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(дата)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80" w:type="dxa"/>
                                <w:right w:w="0" w:type="dxa"/>
                              </w:tcMar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(подпись адресата)</w:t>
                              </w: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tbl>
                        <w:tblPr>
                          <w:tblW w:w="682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59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13" w:type="dxa"/>
                                <w:left w:w="57" w:type="dxa"/>
                                <w:bottom w:w="0" w:type="dxa"/>
                                <w:right w:w="57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670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1"/>
                                <w:gridCol w:w="1855"/>
                                <w:gridCol w:w="500"/>
                                <w:gridCol w:w="784"/>
                                <w:gridCol w:w="234"/>
                                <w:gridCol w:w="1025"/>
                                <w:gridCol w:w="505"/>
                                <w:gridCol w:w="211"/>
                                <w:gridCol w:w="40"/>
                                <w:gridCol w:w="211"/>
                                <w:gridCol w:w="161"/>
                                <w:gridCol w:w="211"/>
                                <w:gridCol w:w="107"/>
                              </w:tblGrid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Предъявлен </w:t>
                                    </w:r>
                                  </w:p>
                                </w:tc>
                                <w:tc>
                                  <w:tcPr>
                                    <w:tcW w:w="1845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Серия 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№ 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выдан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г</w:t>
                                    </w:r>
                                    <w:proofErr w:type="gramEnd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(наименование документа)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13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1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(наименование учреждения)</w:t>
                                    </w: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57" w:type="dxa"/>
                                <w:bottom w:w="20" w:type="dxa"/>
                                <w:right w:w="57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textAlignment w:val="bottom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u w:val="single"/>
                                  <w:lang w:eastAsia="ru-RU"/>
                                </w:rPr>
                                <w:t>Для нерезидентов России</w:t>
                              </w:r>
                            </w:p>
                            <w:tbl>
                              <w:tblPr>
                                <w:tblW w:w="670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1"/>
                                <w:gridCol w:w="1855"/>
                                <w:gridCol w:w="500"/>
                                <w:gridCol w:w="784"/>
                                <w:gridCol w:w="234"/>
                                <w:gridCol w:w="1025"/>
                                <w:gridCol w:w="505"/>
                                <w:gridCol w:w="211"/>
                                <w:gridCol w:w="40"/>
                                <w:gridCol w:w="211"/>
                                <w:gridCol w:w="161"/>
                                <w:gridCol w:w="211"/>
                                <w:gridCol w:w="107"/>
                              </w:tblGrid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Предъявлен </w:t>
                                    </w:r>
                                  </w:p>
                                </w:tc>
                                <w:tc>
                                  <w:tcPr>
                                    <w:tcW w:w="1845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Серия 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№ </w:t>
                                    </w:r>
                                  </w:p>
                                </w:tc>
                                <w:tc>
                                  <w:tcPr>
                                    <w:tcW w:w="102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выдан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г</w:t>
                                    </w:r>
                                    <w:proofErr w:type="gramEnd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(наименование документа)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49"/>
                                <w:gridCol w:w="454"/>
                                <w:gridCol w:w="40"/>
                                <w:gridCol w:w="454"/>
                                <w:gridCol w:w="160"/>
                                <w:gridCol w:w="454"/>
                                <w:gridCol w:w="352"/>
                                <w:gridCol w:w="454"/>
                                <w:gridCol w:w="40"/>
                                <w:gridCol w:w="454"/>
                                <w:gridCol w:w="160"/>
                                <w:gridCol w:w="454"/>
                                <w:gridCol w:w="106"/>
                              </w:tblGrid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Дата срока пребывания </w:t>
                                    </w:r>
                                    <w:proofErr w:type="gramStart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г., по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г</w:t>
                                    </w:r>
                                    <w:proofErr w:type="gramEnd"/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13" w:type="dxa"/>
                          <w:left w:w="113" w:type="dxa"/>
                          <w:bottom w:w="20" w:type="dxa"/>
                          <w:right w:w="57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8"/>
                          <w:gridCol w:w="1701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eastAsia="ru-RU"/>
                                </w:rPr>
                                <w:t>Гражданство: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13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Укажите адрес места жительства (регистрации) или места пребывания адресата.</w:t>
                        </w: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467F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  <w:hideMark/>
                      </w:tcPr>
                      <w:p w:rsidR="00B467F5" w:rsidRPr="00B467F5" w:rsidRDefault="00B467F5" w:rsidP="00B467F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467F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0" w:type="dxa"/>
                          <w:bottom w:w="1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6825" w:type="dxa"/>
                          <w:tblCellSpacing w:w="0" w:type="dxa"/>
                          <w:tblBorders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70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4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Заполняется при выплате перевода в адрес юридического лица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40" w:type="dxa"/>
                                <w:bottom w:w="2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676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37"/>
                                <w:gridCol w:w="5728"/>
                              </w:tblGrid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Получатель: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40" w:type="dxa"/>
                                <w:bottom w:w="57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676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  <w:gridCol w:w="1703"/>
                                <w:gridCol w:w="1048"/>
                                <w:gridCol w:w="3559"/>
                              </w:tblGrid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ИНН: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695" w:type="dxa"/>
                                      <w:tblCellSpacing w:w="0" w:type="dxa"/>
                                      <w:tblBorders>
                                        <w:right w:val="single" w:sz="6" w:space="0" w:color="000000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"/>
                                      <w:gridCol w:w="180"/>
                                      <w:gridCol w:w="180"/>
                                      <w:gridCol w:w="165"/>
                                      <w:gridCol w:w="165"/>
                                      <w:gridCol w:w="165"/>
                                      <w:gridCol w:w="165"/>
                                      <w:gridCol w:w="165"/>
                                      <w:gridCol w:w="165"/>
                                      <w:gridCol w:w="165"/>
                                    </w:tblGrid>
                                    <w:tr w:rsidR="00B467F5" w:rsidRPr="00B467F5">
                                      <w:trPr>
                                        <w:trHeight w:val="25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454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ОГРН:</w:t>
                                    </w:r>
                                  </w:p>
                                </w:tc>
                                <w:tc>
                                  <w:tcPr>
                                    <w:tcW w:w="27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851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2700" w:type="dxa"/>
                                      <w:tblCellSpacing w:w="0" w:type="dxa"/>
                                      <w:tblBorders>
                                        <w:right w:val="single" w:sz="6" w:space="0" w:color="000000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  <w:gridCol w:w="180"/>
                                    </w:tblGrid>
                                    <w:tr w:rsidR="00B467F5" w:rsidRPr="00B467F5">
                                      <w:trPr>
                                        <w:trHeight w:val="25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B467F5" w:rsidRPr="00B467F5" w:rsidRDefault="00B467F5" w:rsidP="00B467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467F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6765" w:type="dxa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65"/>
                              </w:tblGrid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(адрес местоположения по месту государственной регистрации)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467F5" w:rsidRPr="00B467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467F5" w:rsidRPr="00B467F5" w:rsidRDefault="00B467F5" w:rsidP="00B467F5">
                                    <w:pPr>
                                      <w:spacing w:after="0" w:line="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B467F5"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(фактический адрес, указать при несовпадении с местом государственной регистрации)</w:t>
                                    </w:r>
                                  </w:p>
                                </w:tc>
                              </w:tr>
                            </w:tbl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467F5" w:rsidRPr="00B467F5" w:rsidRDefault="00B467F5" w:rsidP="00B46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67F5" w:rsidRPr="00B467F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035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3"/>
                    <w:gridCol w:w="1852"/>
                  </w:tblGrid>
                  <w:tr w:rsidR="00B467F5" w:rsidRPr="00B467F5">
                    <w:trPr>
                      <w:tblCellSpacing w:w="0" w:type="dxa"/>
                    </w:trPr>
                    <w:tc>
                      <w:tcPr>
                        <w:tcW w:w="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227" w:type="dxa"/>
                          <w:right w:w="40" w:type="dxa"/>
                        </w:tcMar>
                        <w:vAlign w:val="center"/>
                        <w:hideMark/>
                      </w:tcPr>
                      <w:tbl>
                        <w:tblPr>
                          <w:tblW w:w="5103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9"/>
                          <w:gridCol w:w="4014"/>
                        </w:tblGrid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Оплатил</w:t>
                              </w:r>
                            </w:p>
                          </w:tc>
                          <w:tc>
                            <w:tcPr>
                              <w:tcW w:w="5103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ru-RU"/>
                                </w:rPr>
                                <w:t>(перечислено)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(должность, подпись)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1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Отметки о досылке, возвращении и причинах неоплаты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467F5" w:rsidRPr="00B467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B467F5" w:rsidRPr="00B467F5" w:rsidRDefault="00B467F5" w:rsidP="00B46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B467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467F5" w:rsidRPr="00B467F5" w:rsidRDefault="00B467F5" w:rsidP="00B467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170" w:type="dxa"/>
                          <w:right w:w="0" w:type="dxa"/>
                        </w:tcMar>
                        <w:vAlign w:val="center"/>
                        <w:hideMark/>
                      </w:tcPr>
                      <w:p w:rsidR="00B467F5" w:rsidRPr="00B467F5" w:rsidRDefault="00B467F5" w:rsidP="00B467F5">
                        <w:pPr>
                          <w:spacing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  <w:p w:rsidR="00B467F5" w:rsidRPr="00B467F5" w:rsidRDefault="00B467F5" w:rsidP="00B467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B467F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(оттиск КПШ ОПС</w:t>
                        </w:r>
                        <w:r w:rsidRPr="00B467F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br/>
                          <w:t xml:space="preserve">места </w:t>
                        </w:r>
                        <w:proofErr w:type="spellStart"/>
                        <w:proofErr w:type="gramStart"/>
                        <w:r w:rsidRPr="00B467F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получ</w:t>
                        </w:r>
                        <w:proofErr w:type="spellEnd"/>
                        <w:r w:rsidRPr="00B467F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.</w:t>
                        </w:r>
                        <w:r w:rsidRPr="00B467F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br/>
                          <w:t>или</w:t>
                        </w:r>
                        <w:proofErr w:type="gramEnd"/>
                        <w:r w:rsidRPr="00B467F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 дня перечисления)</w:t>
                        </w:r>
                      </w:p>
                    </w:tc>
                  </w:tr>
                </w:tbl>
                <w:p w:rsidR="00B467F5" w:rsidRPr="00B467F5" w:rsidRDefault="00B467F5" w:rsidP="00B46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67F5" w:rsidRPr="00B467F5" w:rsidRDefault="00B467F5" w:rsidP="00B467F5">
            <w:pPr>
              <w:spacing w:after="6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7F5" w:rsidRPr="00B467F5" w:rsidRDefault="00B467F5" w:rsidP="00B467F5">
            <w:pPr>
              <w:spacing w:after="6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F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F240D1" wp14:editId="62AD5F1A">
                  <wp:extent cx="85725" cy="552450"/>
                  <wp:effectExtent l="0" t="0" r="9525" b="0"/>
                  <wp:docPr id="5" name="Рисунок 5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8" w:space="0" w:color="000000"/>
              <w:bottom w:val="nil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B467F5" w:rsidRPr="00B467F5" w:rsidRDefault="00B467F5" w:rsidP="00B467F5">
            <w:pPr>
              <w:spacing w:after="6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67F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74DF63E" wp14:editId="14EC842A">
                  <wp:extent cx="523875" cy="571500"/>
                  <wp:effectExtent l="0" t="0" r="9525" b="0"/>
                  <wp:docPr id="6" name="Рисунок 6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7F5" w:rsidRPr="00B467F5" w:rsidRDefault="00B467F5" w:rsidP="00B467F5">
            <w:pPr>
              <w:spacing w:after="6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B46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ТАЛОН</w:t>
            </w:r>
            <w:r w:rsidRPr="00B46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B467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почтовому переводу</w:t>
            </w: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680"/>
              <w:gridCol w:w="462"/>
              <w:gridCol w:w="454"/>
              <w:gridCol w:w="431"/>
            </w:tblGrid>
            <w:tr w:rsidR="00B467F5" w:rsidRPr="00B467F5">
              <w:trPr>
                <w:tblCellSpacing w:w="0" w:type="dxa"/>
                <w:jc w:val="center"/>
              </w:trPr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before="17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46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before="17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67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1250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before="17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46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руб. 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before="17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67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before="17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467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коп.</w:t>
                  </w:r>
                </w:p>
              </w:tc>
            </w:tr>
          </w:tbl>
          <w:p w:rsidR="00B467F5" w:rsidRPr="00B467F5" w:rsidRDefault="00B467F5" w:rsidP="00B467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34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2661"/>
            </w:tblGrid>
            <w:tr w:rsidR="00B467F5" w:rsidRPr="00B467F5">
              <w:trPr>
                <w:trHeight w:val="369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67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От кого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67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Иванова</w:t>
                  </w:r>
                </w:p>
              </w:tc>
            </w:tr>
            <w:tr w:rsidR="00B467F5" w:rsidRPr="00B467F5">
              <w:trPr>
                <w:trHeight w:val="369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67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Анастасия Федоровна</w:t>
                  </w:r>
                </w:p>
              </w:tc>
            </w:tr>
            <w:tr w:rsidR="00B467F5" w:rsidRPr="00B467F5">
              <w:trPr>
                <w:trHeight w:val="369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67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467F5" w:rsidRPr="00B467F5" w:rsidRDefault="00B467F5" w:rsidP="00B467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34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1"/>
              <w:gridCol w:w="1734"/>
            </w:tblGrid>
            <w:tr w:rsidR="00B467F5" w:rsidRPr="00B467F5">
              <w:trPr>
                <w:trHeight w:val="369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67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 отправителя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67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195197</w:t>
                  </w:r>
                </w:p>
              </w:tc>
            </w:tr>
            <w:tr w:rsidR="00B467F5" w:rsidRPr="00B467F5">
              <w:trPr>
                <w:trHeight w:val="369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67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г. Санкт-Петербург,</w:t>
                  </w:r>
                </w:p>
              </w:tc>
            </w:tr>
            <w:tr w:rsidR="00B467F5" w:rsidRPr="00B467F5">
              <w:trPr>
                <w:trHeight w:val="369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467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Полюстровский</w:t>
                  </w:r>
                  <w:proofErr w:type="spellEnd"/>
                  <w:r w:rsidRPr="00B467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просп.,</w:t>
                  </w:r>
                </w:p>
              </w:tc>
            </w:tr>
            <w:tr w:rsidR="00B467F5" w:rsidRPr="00B467F5">
              <w:trPr>
                <w:trHeight w:val="369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67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дом 97, квартира 17</w:t>
                  </w:r>
                </w:p>
              </w:tc>
            </w:tr>
            <w:tr w:rsidR="00B467F5" w:rsidRPr="00B467F5">
              <w:trPr>
                <w:trHeight w:val="369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67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467F5" w:rsidRPr="00B467F5">
              <w:trPr>
                <w:trHeight w:val="369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67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467F5" w:rsidRPr="00B467F5" w:rsidRDefault="00B467F5" w:rsidP="00B467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34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2380"/>
            </w:tblGrid>
            <w:tr w:rsidR="00B467F5" w:rsidRPr="00B467F5">
              <w:trPr>
                <w:trHeight w:val="369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67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Сообщение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67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 благодарностью</w:t>
                  </w:r>
                </w:p>
              </w:tc>
            </w:tr>
            <w:tr w:rsidR="00B467F5" w:rsidRPr="00B467F5">
              <w:trPr>
                <w:trHeight w:val="369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67F5" w:rsidRPr="00B467F5" w:rsidRDefault="00B467F5" w:rsidP="00B467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67F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за гостинец</w:t>
                  </w:r>
                </w:p>
              </w:tc>
            </w:tr>
          </w:tbl>
          <w:p w:rsidR="00B467F5" w:rsidRPr="00B467F5" w:rsidRDefault="00B467F5" w:rsidP="00B467F5">
            <w:pPr>
              <w:spacing w:after="6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7BB" w:rsidRDefault="009B17BB"/>
    <w:sectPr w:rsidR="009B17BB" w:rsidSect="00B46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B0"/>
    <w:rsid w:val="009B17BB"/>
    <w:rsid w:val="00B467F5"/>
    <w:rsid w:val="00D2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30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172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56">
          <w:marLeft w:val="0"/>
          <w:marRight w:val="0"/>
          <w:marTop w:val="0"/>
          <w:marBottom w:val="4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252931296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2872</Characters>
  <Application>Microsoft Office Word</Application>
  <DocSecurity>0</DocSecurity>
  <Lines>23</Lines>
  <Paragraphs>6</Paragraphs>
  <ScaleCrop>false</ScaleCrop>
  <Company>офис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2015-09-30T04:37:00Z</dcterms:created>
  <dcterms:modified xsi:type="dcterms:W3CDTF">2015-09-30T04:40:00Z</dcterms:modified>
</cp:coreProperties>
</file>